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DB593" w14:textId="546B98F3" w:rsidR="00612B3E" w:rsidRDefault="00612B3E">
      <w:pPr>
        <w:pStyle w:val="a3"/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</w:p>
    <w:p w14:paraId="7D78B661" w14:textId="77777777" w:rsidR="00612B3E" w:rsidRPr="009E5280" w:rsidRDefault="00612B3E" w:rsidP="00671FD5">
      <w:pPr>
        <w:jc w:val="center"/>
        <w:rPr>
          <w:sz w:val="96"/>
          <w:szCs w:val="96"/>
        </w:rPr>
      </w:pPr>
      <w:r w:rsidRPr="009E5280">
        <w:rPr>
          <w:rFonts w:hint="eastAsia"/>
          <w:sz w:val="96"/>
          <w:szCs w:val="96"/>
        </w:rPr>
        <w:t>同　意　書</w:t>
      </w:r>
    </w:p>
    <w:p w14:paraId="1AF9ACFD" w14:textId="77777777" w:rsidR="00612B3E" w:rsidRPr="009E5280" w:rsidRDefault="00612B3E" w:rsidP="00612B3E">
      <w:pPr>
        <w:rPr>
          <w:sz w:val="24"/>
          <w:szCs w:val="24"/>
        </w:rPr>
      </w:pPr>
    </w:p>
    <w:p w14:paraId="776E2239" w14:textId="41CCC7C4" w:rsidR="00612B3E" w:rsidRDefault="00612B3E" w:rsidP="00612B3E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671FD5">
        <w:rPr>
          <w:rFonts w:hint="eastAsia"/>
          <w:sz w:val="24"/>
          <w:szCs w:val="24"/>
        </w:rPr>
        <w:t>4</w:t>
      </w:r>
      <w:r w:rsidR="00671FD5">
        <w:rPr>
          <w:rFonts w:hint="eastAsia"/>
          <w:sz w:val="24"/>
          <w:szCs w:val="24"/>
        </w:rPr>
        <w:t>年</w:t>
      </w:r>
      <w:r w:rsidR="00671FD5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 w:rsidR="00671FD5"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日（</w:t>
      </w:r>
      <w:r w:rsidR="00671FD5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）</w:t>
      </w:r>
      <w:r w:rsidR="00671FD5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行われる、【　２０２</w:t>
      </w:r>
      <w:r w:rsidR="00671FD5">
        <w:rPr>
          <w:rFonts w:hint="eastAsia"/>
          <w:sz w:val="24"/>
          <w:szCs w:val="24"/>
        </w:rPr>
        <w:t>２</w:t>
      </w:r>
      <w:r w:rsidRPr="009E5280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度滋賀県中体連陸上競技専門部</w:t>
      </w:r>
      <w:r w:rsidR="00671FD5">
        <w:rPr>
          <w:rFonts w:hint="eastAsia"/>
          <w:sz w:val="24"/>
          <w:szCs w:val="24"/>
        </w:rPr>
        <w:t>長距離（駅伝）強化練習会</w:t>
      </w:r>
      <w:r w:rsidRPr="009E5280">
        <w:rPr>
          <w:rFonts w:hint="eastAsia"/>
          <w:sz w:val="24"/>
          <w:szCs w:val="24"/>
        </w:rPr>
        <w:t xml:space="preserve">　】に参加することに同意します。</w:t>
      </w:r>
    </w:p>
    <w:p w14:paraId="5723ED60" w14:textId="209CC667" w:rsidR="00612B3E" w:rsidRDefault="00612B3E" w:rsidP="00612B3E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また、参加者は以下の点についても同意し</w:t>
      </w:r>
      <w:r w:rsidR="00671FD5">
        <w:rPr>
          <w:rFonts w:hint="eastAsia"/>
          <w:sz w:val="24"/>
          <w:szCs w:val="24"/>
        </w:rPr>
        <w:t>練習会</w:t>
      </w:r>
      <w:r>
        <w:rPr>
          <w:rFonts w:hint="eastAsia"/>
          <w:sz w:val="24"/>
          <w:szCs w:val="24"/>
        </w:rPr>
        <w:t>に参加します。</w:t>
      </w:r>
    </w:p>
    <w:p w14:paraId="185661B5" w14:textId="77777777" w:rsidR="00612B3E" w:rsidRPr="00671FD5" w:rsidRDefault="00612B3E" w:rsidP="00612B3E">
      <w:pPr>
        <w:spacing w:line="300" w:lineRule="exact"/>
        <w:rPr>
          <w:sz w:val="24"/>
          <w:szCs w:val="24"/>
        </w:rPr>
      </w:pPr>
    </w:p>
    <w:p w14:paraId="44EF0A76" w14:textId="77777777" w:rsidR="00612B3E" w:rsidRDefault="00612B3E" w:rsidP="00612B3E">
      <w:pPr>
        <w:spacing w:line="300" w:lineRule="exact"/>
        <w:ind w:left="242" w:hangingChars="100" w:hanging="242"/>
        <w:rPr>
          <w:sz w:val="24"/>
          <w:szCs w:val="24"/>
        </w:rPr>
      </w:pPr>
      <w:r>
        <w:rPr>
          <w:rFonts w:hint="eastAsia"/>
          <w:sz w:val="24"/>
          <w:szCs w:val="24"/>
        </w:rPr>
        <w:t>・期間中のケガ、事故については</w:t>
      </w:r>
      <w:r w:rsidRPr="00F60276">
        <w:rPr>
          <w:rFonts w:hint="eastAsia"/>
          <w:color w:val="000000" w:themeColor="text1"/>
          <w:sz w:val="24"/>
          <w:szCs w:val="24"/>
        </w:rPr>
        <w:t>日本スポーツ振興センターの保険で対応する</w:t>
      </w:r>
      <w:r>
        <w:rPr>
          <w:rFonts w:hint="eastAsia"/>
          <w:sz w:val="24"/>
          <w:szCs w:val="24"/>
        </w:rPr>
        <w:t>が、保護者の負担が生じることもある。</w:t>
      </w:r>
    </w:p>
    <w:p w14:paraId="21712311" w14:textId="7AB730AB" w:rsidR="00612B3E" w:rsidRPr="00F60276" w:rsidRDefault="00612B3E" w:rsidP="00612B3E">
      <w:pPr>
        <w:spacing w:line="300" w:lineRule="exact"/>
        <w:ind w:left="242" w:hangingChars="100" w:hanging="242"/>
        <w:rPr>
          <w:color w:val="000000" w:themeColor="text1"/>
          <w:sz w:val="24"/>
          <w:szCs w:val="24"/>
        </w:rPr>
      </w:pPr>
      <w:r w:rsidRPr="00F60276">
        <w:rPr>
          <w:rFonts w:hint="eastAsia"/>
          <w:color w:val="000000" w:themeColor="text1"/>
          <w:sz w:val="24"/>
          <w:szCs w:val="24"/>
        </w:rPr>
        <w:t>・個人の感染症対策を徹底すること</w:t>
      </w:r>
      <w:r w:rsidR="00115078">
        <w:rPr>
          <w:rFonts w:hint="eastAsia"/>
          <w:color w:val="000000" w:themeColor="text1"/>
          <w:sz w:val="24"/>
          <w:szCs w:val="24"/>
        </w:rPr>
        <w:t>。</w:t>
      </w:r>
    </w:p>
    <w:p w14:paraId="0C5B009F" w14:textId="77777777" w:rsidR="00612B3E" w:rsidRDefault="00612B3E" w:rsidP="00612B3E">
      <w:pPr>
        <w:spacing w:line="300" w:lineRule="exact"/>
        <w:ind w:left="242" w:hangingChars="100" w:hanging="242"/>
        <w:rPr>
          <w:sz w:val="24"/>
          <w:szCs w:val="24"/>
        </w:rPr>
      </w:pPr>
      <w:r>
        <w:rPr>
          <w:rFonts w:hint="eastAsia"/>
          <w:sz w:val="24"/>
          <w:szCs w:val="24"/>
        </w:rPr>
        <w:t>・期間中、体調不良、３７．５℃以上の熱がある場合、保護者の方が迎えに来ること。</w:t>
      </w:r>
    </w:p>
    <w:p w14:paraId="1A338524" w14:textId="77777777" w:rsidR="00612B3E" w:rsidRDefault="00612B3E" w:rsidP="00612B3E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・期間中、個人の貴重品管理等、持ち物に関しては個人で責任をもって管理をすること。</w:t>
      </w:r>
    </w:p>
    <w:p w14:paraId="45878474" w14:textId="77777777" w:rsidR="00612B3E" w:rsidRDefault="00612B3E" w:rsidP="00612B3E">
      <w:pPr>
        <w:spacing w:line="300" w:lineRule="exact"/>
        <w:ind w:left="242" w:hangingChars="100" w:hanging="242"/>
        <w:rPr>
          <w:sz w:val="24"/>
          <w:szCs w:val="24"/>
        </w:rPr>
      </w:pPr>
      <w:r>
        <w:rPr>
          <w:rFonts w:hint="eastAsia"/>
          <w:sz w:val="24"/>
          <w:szCs w:val="24"/>
        </w:rPr>
        <w:t>・他校の選手との交流の中で、</w:t>
      </w:r>
      <w:r>
        <w:rPr>
          <w:rFonts w:hint="eastAsia"/>
          <w:sz w:val="24"/>
          <w:szCs w:val="24"/>
        </w:rPr>
        <w:t>SNS</w:t>
      </w:r>
      <w:r>
        <w:rPr>
          <w:rFonts w:hint="eastAsia"/>
          <w:sz w:val="24"/>
          <w:szCs w:val="24"/>
        </w:rPr>
        <w:t>等、個人を特定できる内容の掲載をせず、個人情報を漏らさないこと。</w:t>
      </w:r>
    </w:p>
    <w:p w14:paraId="7AF12FD4" w14:textId="77777777" w:rsidR="00612B3E" w:rsidRDefault="00612B3E" w:rsidP="00612B3E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・期間中は指導するコーチ、スタッフの指示に従い、規律ある生活を心がけること。</w:t>
      </w:r>
    </w:p>
    <w:p w14:paraId="11C4C21E" w14:textId="77777777" w:rsidR="00612B3E" w:rsidRDefault="00612B3E" w:rsidP="00612B3E">
      <w:pPr>
        <w:rPr>
          <w:sz w:val="24"/>
          <w:szCs w:val="24"/>
        </w:rPr>
      </w:pPr>
    </w:p>
    <w:p w14:paraId="4457B42B" w14:textId="77777777" w:rsidR="00612B3E" w:rsidRDefault="00612B3E" w:rsidP="00612B3E">
      <w:pPr>
        <w:rPr>
          <w:sz w:val="24"/>
          <w:szCs w:val="24"/>
        </w:rPr>
      </w:pPr>
    </w:p>
    <w:p w14:paraId="73A7A318" w14:textId="77777777" w:rsidR="00612B3E" w:rsidRPr="007B1A62" w:rsidRDefault="00612B3E" w:rsidP="00612B3E">
      <w:pPr>
        <w:rPr>
          <w:b/>
          <w:sz w:val="32"/>
          <w:szCs w:val="32"/>
        </w:rPr>
      </w:pPr>
      <w:r w:rsidRPr="007B1A62">
        <w:rPr>
          <w:rFonts w:hint="eastAsia"/>
          <w:b/>
          <w:sz w:val="32"/>
          <w:szCs w:val="32"/>
        </w:rPr>
        <w:t>選手</w:t>
      </w:r>
    </w:p>
    <w:p w14:paraId="0128C8E2" w14:textId="77777777" w:rsidR="00612B3E" w:rsidRPr="007B1A62" w:rsidRDefault="00612B3E" w:rsidP="00612B3E">
      <w:pPr>
        <w:ind w:firstLineChars="400" w:firstLine="1128"/>
        <w:rPr>
          <w:sz w:val="28"/>
          <w:szCs w:val="28"/>
        </w:rPr>
      </w:pPr>
      <w:r w:rsidRPr="007B1A62">
        <w:rPr>
          <w:rFonts w:hint="eastAsia"/>
          <w:sz w:val="28"/>
          <w:szCs w:val="28"/>
        </w:rPr>
        <w:t>氏名</w:t>
      </w:r>
      <w:r w:rsidRPr="007B1A62">
        <w:rPr>
          <w:rFonts w:hint="eastAsia"/>
          <w:sz w:val="28"/>
          <w:szCs w:val="28"/>
          <w:u w:val="thick"/>
        </w:rPr>
        <w:t xml:space="preserve">　　　　　　　　　　　　　　　　　　　　　</w:t>
      </w:r>
    </w:p>
    <w:p w14:paraId="14AF2EA4" w14:textId="77777777" w:rsidR="00612B3E" w:rsidRPr="007B1A62" w:rsidRDefault="00612B3E" w:rsidP="00612B3E">
      <w:pPr>
        <w:ind w:firstLineChars="300" w:firstLine="846"/>
        <w:rPr>
          <w:sz w:val="28"/>
          <w:szCs w:val="28"/>
        </w:rPr>
      </w:pPr>
      <w:r w:rsidRPr="007B1A62">
        <w:rPr>
          <w:rFonts w:hint="eastAsia"/>
          <w:sz w:val="28"/>
          <w:szCs w:val="28"/>
        </w:rPr>
        <w:t>学校名</w:t>
      </w:r>
      <w:r w:rsidRPr="007B1A62">
        <w:rPr>
          <w:rFonts w:hint="eastAsia"/>
          <w:sz w:val="28"/>
          <w:szCs w:val="28"/>
          <w:u w:val="thick"/>
        </w:rPr>
        <w:t xml:space="preserve">　　　　　　　　　　　　　　　　　　中学校</w:t>
      </w:r>
    </w:p>
    <w:p w14:paraId="1F9D0753" w14:textId="77777777" w:rsidR="00612B3E" w:rsidRPr="007B1A62" w:rsidRDefault="00612B3E" w:rsidP="00612B3E">
      <w:pPr>
        <w:ind w:firstLineChars="200" w:firstLine="564"/>
        <w:rPr>
          <w:sz w:val="28"/>
          <w:szCs w:val="28"/>
        </w:rPr>
      </w:pPr>
      <w:r w:rsidRPr="007B1A62">
        <w:rPr>
          <w:rFonts w:hint="eastAsia"/>
          <w:sz w:val="28"/>
          <w:szCs w:val="28"/>
        </w:rPr>
        <w:t>生年月日</w:t>
      </w:r>
      <w:r w:rsidRPr="007B1A62">
        <w:rPr>
          <w:rFonts w:hint="eastAsia"/>
          <w:sz w:val="28"/>
          <w:szCs w:val="28"/>
          <w:u w:val="thick"/>
        </w:rPr>
        <w:t xml:space="preserve">　　　　　　２０　　　年　　　　月　　　日</w:t>
      </w:r>
    </w:p>
    <w:p w14:paraId="662EAD8A" w14:textId="77777777" w:rsidR="00612B3E" w:rsidRDefault="00612B3E" w:rsidP="00612B3E">
      <w:pPr>
        <w:rPr>
          <w:sz w:val="28"/>
          <w:szCs w:val="28"/>
        </w:rPr>
      </w:pPr>
    </w:p>
    <w:p w14:paraId="27C47A0A" w14:textId="77777777" w:rsidR="00612B3E" w:rsidRPr="007B1A62" w:rsidRDefault="00612B3E" w:rsidP="00612B3E">
      <w:pPr>
        <w:rPr>
          <w:sz w:val="28"/>
          <w:szCs w:val="28"/>
        </w:rPr>
      </w:pPr>
    </w:p>
    <w:p w14:paraId="378A86D5" w14:textId="77777777" w:rsidR="00612B3E" w:rsidRPr="007B1A62" w:rsidRDefault="00612B3E" w:rsidP="00612B3E">
      <w:pPr>
        <w:rPr>
          <w:b/>
          <w:sz w:val="32"/>
          <w:szCs w:val="32"/>
        </w:rPr>
      </w:pPr>
      <w:r w:rsidRPr="007B1A62">
        <w:rPr>
          <w:rFonts w:hint="eastAsia"/>
          <w:b/>
          <w:sz w:val="32"/>
          <w:szCs w:val="32"/>
        </w:rPr>
        <w:t>保護者</w:t>
      </w:r>
    </w:p>
    <w:p w14:paraId="586371DE" w14:textId="77777777" w:rsidR="00612B3E" w:rsidRPr="007B1A62" w:rsidRDefault="00612B3E" w:rsidP="00612B3E">
      <w:pPr>
        <w:ind w:firstLineChars="400" w:firstLine="1128"/>
        <w:rPr>
          <w:sz w:val="28"/>
          <w:szCs w:val="28"/>
        </w:rPr>
      </w:pPr>
      <w:r w:rsidRPr="007B1A62">
        <w:rPr>
          <w:rFonts w:hint="eastAsia"/>
          <w:sz w:val="28"/>
          <w:szCs w:val="28"/>
        </w:rPr>
        <w:t>氏名</w:t>
      </w:r>
      <w:r w:rsidRPr="007B1A62">
        <w:rPr>
          <w:rFonts w:hint="eastAsia"/>
          <w:sz w:val="28"/>
          <w:szCs w:val="28"/>
          <w:u w:val="thick"/>
        </w:rPr>
        <w:t xml:space="preserve">　　　　　　　　　　　　　　　　　　印　　</w:t>
      </w:r>
    </w:p>
    <w:p w14:paraId="7A143F57" w14:textId="77777777" w:rsidR="00612B3E" w:rsidRPr="007B1A62" w:rsidRDefault="00612B3E" w:rsidP="00612B3E">
      <w:pPr>
        <w:ind w:firstLineChars="100" w:firstLine="282"/>
        <w:rPr>
          <w:sz w:val="28"/>
          <w:szCs w:val="28"/>
          <w:u w:val="thick"/>
        </w:rPr>
      </w:pPr>
      <w:r w:rsidRPr="007B1A62">
        <w:rPr>
          <w:rFonts w:hint="eastAsia"/>
          <w:sz w:val="28"/>
          <w:szCs w:val="28"/>
        </w:rPr>
        <w:t>緊急連絡先</w:t>
      </w:r>
      <w:r w:rsidRPr="007B1A62">
        <w:rPr>
          <w:rFonts w:hint="eastAsia"/>
          <w:sz w:val="28"/>
          <w:szCs w:val="28"/>
          <w:u w:val="thick"/>
        </w:rPr>
        <w:t xml:space="preserve">　　　　　　　　　　　　　　　　　　　　　</w:t>
      </w:r>
    </w:p>
    <w:p w14:paraId="1B8F540E" w14:textId="4BD134D2" w:rsidR="00231A07" w:rsidRPr="00612B3E" w:rsidRDefault="00612B3E" w:rsidP="00612B3E">
      <w:pPr>
        <w:rPr>
          <w:rFonts w:ascii="ＭＳ 明朝" w:hAnsi="ＭＳ 明朝" w:cs="Times New Roman"/>
          <w:sz w:val="24"/>
          <w:szCs w:val="24"/>
        </w:rPr>
      </w:pPr>
      <w:r w:rsidRPr="002E1A23">
        <w:rPr>
          <w:rFonts w:hint="eastAsia"/>
          <w:b/>
          <w:sz w:val="28"/>
          <w:szCs w:val="28"/>
        </w:rPr>
        <w:t>※</w:t>
      </w:r>
      <w:r>
        <w:rPr>
          <w:rFonts w:hint="eastAsia"/>
          <w:b/>
          <w:sz w:val="28"/>
          <w:szCs w:val="28"/>
        </w:rPr>
        <w:t>当日受付にて</w:t>
      </w:r>
      <w:r w:rsidRPr="002E1A23">
        <w:rPr>
          <w:rFonts w:hint="eastAsia"/>
          <w:b/>
          <w:sz w:val="28"/>
          <w:szCs w:val="28"/>
        </w:rPr>
        <w:t>提出</w:t>
      </w:r>
      <w:r>
        <w:rPr>
          <w:rFonts w:hint="eastAsia"/>
          <w:b/>
          <w:sz w:val="28"/>
          <w:szCs w:val="28"/>
        </w:rPr>
        <w:t>してください。</w:t>
      </w:r>
    </w:p>
    <w:sectPr w:rsidR="00231A07" w:rsidRPr="00612B3E"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A1A60" w14:textId="77777777" w:rsidR="008A7A26" w:rsidRDefault="008A7A26">
      <w:r>
        <w:separator/>
      </w:r>
    </w:p>
  </w:endnote>
  <w:endnote w:type="continuationSeparator" w:id="0">
    <w:p w14:paraId="59CD3A4A" w14:textId="77777777" w:rsidR="008A7A26" w:rsidRDefault="008A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F8124" w14:textId="77777777" w:rsidR="00AD75D1" w:rsidRDefault="00AD75D1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14104A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52FE" w14:textId="77777777" w:rsidR="008A7A26" w:rsidRDefault="008A7A2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6F01700" w14:textId="77777777" w:rsidR="008A7A26" w:rsidRDefault="008A7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D03FF"/>
    <w:multiLevelType w:val="hybridMultilevel"/>
    <w:tmpl w:val="77FED860"/>
    <w:lvl w:ilvl="0" w:tplc="03763A5E">
      <w:start w:val="1"/>
      <w:numFmt w:val="decimalEnclosedCircle"/>
      <w:lvlText w:val="%1"/>
      <w:lvlJc w:val="left"/>
      <w:pPr>
        <w:ind w:left="10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8" w:hanging="420"/>
      </w:pPr>
    </w:lvl>
  </w:abstractNum>
  <w:abstractNum w:abstractNumId="1" w15:restartNumberingAfterBreak="0">
    <w:nsid w:val="7CA217E3"/>
    <w:multiLevelType w:val="hybridMultilevel"/>
    <w:tmpl w:val="0660C962"/>
    <w:lvl w:ilvl="0" w:tplc="B2B43E50">
      <w:start w:val="13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hint="eastAsia"/>
        <w:u w:val="wave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 w16cid:durableId="555898612">
    <w:abstractNumId w:val="1"/>
  </w:num>
  <w:num w:numId="2" w16cid:durableId="1402872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defaultTabStop w:val="848"/>
  <w:hyphenationZone w:val="0"/>
  <w:drawingGridHorizontalSpacing w:val="409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A13"/>
    <w:rsid w:val="0004065B"/>
    <w:rsid w:val="000611DA"/>
    <w:rsid w:val="00075EA8"/>
    <w:rsid w:val="000A192E"/>
    <w:rsid w:val="000F6D37"/>
    <w:rsid w:val="00115078"/>
    <w:rsid w:val="0014104A"/>
    <w:rsid w:val="001853A9"/>
    <w:rsid w:val="001900C2"/>
    <w:rsid w:val="001A5124"/>
    <w:rsid w:val="001C4B0C"/>
    <w:rsid w:val="001D2E3B"/>
    <w:rsid w:val="001E094B"/>
    <w:rsid w:val="00200055"/>
    <w:rsid w:val="00212EA4"/>
    <w:rsid w:val="00217108"/>
    <w:rsid w:val="002214E3"/>
    <w:rsid w:val="00231A07"/>
    <w:rsid w:val="00256837"/>
    <w:rsid w:val="002A07ED"/>
    <w:rsid w:val="002C457F"/>
    <w:rsid w:val="002E7771"/>
    <w:rsid w:val="002F042B"/>
    <w:rsid w:val="002F49E1"/>
    <w:rsid w:val="003E7532"/>
    <w:rsid w:val="0040297F"/>
    <w:rsid w:val="0041300F"/>
    <w:rsid w:val="00440ED2"/>
    <w:rsid w:val="004B6664"/>
    <w:rsid w:val="004D490B"/>
    <w:rsid w:val="004F4724"/>
    <w:rsid w:val="00530370"/>
    <w:rsid w:val="00566E14"/>
    <w:rsid w:val="0057467F"/>
    <w:rsid w:val="00584A13"/>
    <w:rsid w:val="005B7EDB"/>
    <w:rsid w:val="005C2650"/>
    <w:rsid w:val="00605392"/>
    <w:rsid w:val="00612B3E"/>
    <w:rsid w:val="00612C8D"/>
    <w:rsid w:val="00671FD5"/>
    <w:rsid w:val="00675FA8"/>
    <w:rsid w:val="00691F77"/>
    <w:rsid w:val="006D0C31"/>
    <w:rsid w:val="007408AE"/>
    <w:rsid w:val="00752A7E"/>
    <w:rsid w:val="00782CD1"/>
    <w:rsid w:val="007A3EF9"/>
    <w:rsid w:val="007F7C7D"/>
    <w:rsid w:val="00823452"/>
    <w:rsid w:val="00837211"/>
    <w:rsid w:val="00882588"/>
    <w:rsid w:val="008838B0"/>
    <w:rsid w:val="008A3C9F"/>
    <w:rsid w:val="008A7A26"/>
    <w:rsid w:val="00900E9B"/>
    <w:rsid w:val="00922E31"/>
    <w:rsid w:val="00966A72"/>
    <w:rsid w:val="009B73C9"/>
    <w:rsid w:val="009D7537"/>
    <w:rsid w:val="00A04F32"/>
    <w:rsid w:val="00A572C7"/>
    <w:rsid w:val="00AB0FA1"/>
    <w:rsid w:val="00AD75D1"/>
    <w:rsid w:val="00AF0CF5"/>
    <w:rsid w:val="00B0331E"/>
    <w:rsid w:val="00B36C55"/>
    <w:rsid w:val="00B739FE"/>
    <w:rsid w:val="00B7748B"/>
    <w:rsid w:val="00BA00AC"/>
    <w:rsid w:val="00BB10F9"/>
    <w:rsid w:val="00C11909"/>
    <w:rsid w:val="00C2236F"/>
    <w:rsid w:val="00C40289"/>
    <w:rsid w:val="00CB4866"/>
    <w:rsid w:val="00CF3263"/>
    <w:rsid w:val="00CF4F64"/>
    <w:rsid w:val="00D129EE"/>
    <w:rsid w:val="00D873C4"/>
    <w:rsid w:val="00D87723"/>
    <w:rsid w:val="00D95E2F"/>
    <w:rsid w:val="00DA221A"/>
    <w:rsid w:val="00DB296E"/>
    <w:rsid w:val="00DF3792"/>
    <w:rsid w:val="00E03B4C"/>
    <w:rsid w:val="00E04E76"/>
    <w:rsid w:val="00E110F4"/>
    <w:rsid w:val="00E561B1"/>
    <w:rsid w:val="00E77217"/>
    <w:rsid w:val="00EA3A74"/>
    <w:rsid w:val="00EC6E18"/>
    <w:rsid w:val="00F03439"/>
    <w:rsid w:val="00F256EC"/>
    <w:rsid w:val="00F50D87"/>
    <w:rsid w:val="00F73C26"/>
    <w:rsid w:val="00F87B18"/>
    <w:rsid w:val="00FA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D31CB8"/>
  <w14:defaultImageDpi w14:val="0"/>
  <w15:docId w15:val="{54178F7B-6D46-4B61-BF08-267DE826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header"/>
    <w:basedOn w:val="a"/>
    <w:link w:val="a5"/>
    <w:uiPriority w:val="99"/>
    <w:rsid w:val="002000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0055"/>
    <w:rPr>
      <w:rFonts w:cs="ＭＳ 明朝"/>
      <w:color w:val="000000"/>
      <w:kern w:val="0"/>
    </w:rPr>
  </w:style>
  <w:style w:type="paragraph" w:styleId="a6">
    <w:name w:val="footer"/>
    <w:basedOn w:val="a"/>
    <w:link w:val="a7"/>
    <w:uiPriority w:val="99"/>
    <w:rsid w:val="002000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0055"/>
    <w:rPr>
      <w:rFonts w:cs="ＭＳ 明朝"/>
      <w:color w:val="000000"/>
      <w:kern w:val="0"/>
    </w:rPr>
  </w:style>
  <w:style w:type="paragraph" w:styleId="a8">
    <w:name w:val="Balloon Text"/>
    <w:basedOn w:val="a"/>
    <w:link w:val="a9"/>
    <w:uiPriority w:val="99"/>
    <w:rsid w:val="004D490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D490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110F4"/>
  </w:style>
  <w:style w:type="character" w:customStyle="1" w:styleId="ab">
    <w:name w:val="日付 (文字)"/>
    <w:basedOn w:val="a0"/>
    <w:link w:val="aa"/>
    <w:uiPriority w:val="99"/>
    <w:semiHidden/>
    <w:rsid w:val="00E110F4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甲賀市教育委員会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教育委員会事務局　城山中学校</dc:creator>
  <cp:keywords/>
  <dc:description/>
  <cp:lastModifiedBy>大岡 宗平</cp:lastModifiedBy>
  <cp:revision>7</cp:revision>
  <cp:lastPrinted>2021-11-17T21:46:00Z</cp:lastPrinted>
  <dcterms:created xsi:type="dcterms:W3CDTF">2020-12-21T21:48:00Z</dcterms:created>
  <dcterms:modified xsi:type="dcterms:W3CDTF">2022-09-14T12:59:00Z</dcterms:modified>
</cp:coreProperties>
</file>